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D81A1" w14:textId="7777777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71C1C82" wp14:editId="1C7E77B4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60A2DEF8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6350B5FF" w14:textId="661D696E" w:rsidR="00525A12" w:rsidRDefault="00B4388D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December 13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2A62D2AD" w14:textId="77AEA129" w:rsidR="001352BF" w:rsidRPr="008D37CD" w:rsidRDefault="00B4388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1:30-3:00 P</w:t>
      </w:r>
      <w:r w:rsidR="005D2773">
        <w:rPr>
          <w:rFonts w:eastAsia="Calibri" w:cs="Calibri"/>
          <w:b/>
          <w:bCs/>
          <w:spacing w:val="-2"/>
          <w:sz w:val="32"/>
          <w:szCs w:val="24"/>
        </w:rPr>
        <w:t>M</w:t>
      </w:r>
    </w:p>
    <w:p w14:paraId="2C3904ED" w14:textId="77777777" w:rsidR="008D37CD" w:rsidRPr="009B7688" w:rsidRDefault="008D37CD" w:rsidP="008D37CD">
      <w:pPr>
        <w:spacing w:after="0" w:line="240" w:lineRule="auto"/>
        <w:rPr>
          <w:sz w:val="16"/>
          <w:szCs w:val="16"/>
        </w:rPr>
      </w:pPr>
    </w:p>
    <w:p w14:paraId="227EB5EA" w14:textId="77777777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7215A639" w14:textId="77777777" w:rsidR="00033A2F" w:rsidRPr="009B7688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14:paraId="4396DF34" w14:textId="77777777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0DFDA988" w14:textId="77777777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575D7F80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38F13B13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19741F1F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</w:t>
      </w:r>
      <w:r w:rsidR="005961B0">
        <w:rPr>
          <w:rFonts w:eastAsia="Calibri" w:cs="Calibri"/>
          <w:sz w:val="24"/>
          <w:szCs w:val="24"/>
        </w:rPr>
        <w:t>e the Montana Common Core State</w:t>
      </w:r>
      <w:r>
        <w:rPr>
          <w:rFonts w:eastAsia="Calibri" w:cs="Calibri"/>
          <w:sz w:val="24"/>
          <w:szCs w:val="24"/>
        </w:rPr>
        <w:t xml:space="preserve"> Standards in English Language Arts and mathematics across the district</w:t>
      </w:r>
    </w:p>
    <w:p w14:paraId="16DAAC39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E0DD6E1" w14:textId="77777777" w:rsidR="009B7688" w:rsidRPr="009B7688" w:rsidRDefault="009B7688" w:rsidP="009B7688">
      <w:pPr>
        <w:tabs>
          <w:tab w:val="left" w:pos="1019"/>
        </w:tabs>
        <w:spacing w:after="0" w:line="240" w:lineRule="auto"/>
        <w:rPr>
          <w:color w:val="0D0D0D" w:themeColor="text1" w:themeTint="F2"/>
          <w:sz w:val="10"/>
          <w:szCs w:val="10"/>
        </w:rPr>
      </w:pPr>
      <w:r>
        <w:rPr>
          <w:color w:val="0D0D0D" w:themeColor="text1" w:themeTint="F2"/>
          <w:sz w:val="16"/>
          <w:szCs w:val="16"/>
        </w:rPr>
        <w:tab/>
      </w:r>
    </w:p>
    <w:p w14:paraId="53F95D37" w14:textId="7777777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50BBEFD5" w14:textId="1BD87C5F" w:rsidR="004A5E52" w:rsidRDefault="00B4388D" w:rsidP="009B7688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Update on drop outs to date (Region 1, Region 2, Region 3)</w:t>
      </w:r>
    </w:p>
    <w:p w14:paraId="530D4FC3" w14:textId="3AE1FE74" w:rsidR="00B4388D" w:rsidRDefault="00DB0078" w:rsidP="009B7688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 xml:space="preserve">Discuss </w:t>
      </w:r>
      <w:r w:rsidR="00B4388D">
        <w:rPr>
          <w:rFonts w:eastAsia="Calibri" w:cs="Calibri"/>
          <w:spacing w:val="-2"/>
          <w:position w:val="1"/>
          <w:sz w:val="24"/>
          <w:szCs w:val="24"/>
        </w:rPr>
        <w:t>TSSS</w:t>
      </w:r>
      <w:r>
        <w:rPr>
          <w:rFonts w:eastAsia="Calibri" w:cs="Calibri"/>
          <w:spacing w:val="-2"/>
          <w:position w:val="1"/>
          <w:sz w:val="24"/>
          <w:szCs w:val="24"/>
        </w:rPr>
        <w:t xml:space="preserve"> agenda</w:t>
      </w:r>
      <w:r w:rsidR="00B4388D">
        <w:rPr>
          <w:rFonts w:eastAsia="Calibri" w:cs="Calibri"/>
          <w:spacing w:val="-2"/>
          <w:position w:val="1"/>
          <w:sz w:val="24"/>
          <w:szCs w:val="24"/>
        </w:rPr>
        <w:t xml:space="preserve"> – staff recognition</w:t>
      </w:r>
    </w:p>
    <w:p w14:paraId="6EECA292" w14:textId="61429583" w:rsidR="00B4388D" w:rsidRDefault="00DB0078" w:rsidP="009B7688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 xml:space="preserve">Progress on </w:t>
      </w:r>
      <w:r w:rsidR="00B4388D">
        <w:rPr>
          <w:rFonts w:eastAsia="Calibri" w:cs="Calibri"/>
          <w:spacing w:val="-2"/>
          <w:position w:val="1"/>
          <w:sz w:val="24"/>
          <w:szCs w:val="24"/>
        </w:rPr>
        <w:t>Project Lead the Way and robotics/electronics</w:t>
      </w:r>
      <w:r>
        <w:rPr>
          <w:rFonts w:eastAsia="Calibri" w:cs="Calibri"/>
          <w:spacing w:val="-2"/>
          <w:position w:val="1"/>
          <w:sz w:val="24"/>
          <w:szCs w:val="24"/>
        </w:rPr>
        <w:t xml:space="preserve"> grant request</w:t>
      </w:r>
    </w:p>
    <w:p w14:paraId="3CD24665" w14:textId="6CBC0134" w:rsidR="00B4388D" w:rsidRDefault="00B4388D" w:rsidP="009B7688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Update on Global Gateway/UM Office of International Programs collaboration</w:t>
      </w:r>
    </w:p>
    <w:p w14:paraId="55244D72" w14:textId="4CD662BE" w:rsidR="00B4388D" w:rsidRDefault="00B4388D" w:rsidP="009B7688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 xml:space="preserve">Update on </w:t>
      </w:r>
      <w:r w:rsidR="00DB0078">
        <w:rPr>
          <w:rFonts w:eastAsia="Calibri" w:cs="Calibri"/>
          <w:spacing w:val="-2"/>
          <w:position w:val="1"/>
          <w:sz w:val="24"/>
          <w:szCs w:val="24"/>
        </w:rPr>
        <w:t xml:space="preserve">UM as </w:t>
      </w:r>
      <w:r>
        <w:rPr>
          <w:rFonts w:eastAsia="Calibri" w:cs="Calibri"/>
          <w:spacing w:val="-2"/>
          <w:position w:val="1"/>
          <w:sz w:val="24"/>
          <w:szCs w:val="24"/>
        </w:rPr>
        <w:t xml:space="preserve">IB Regional training center </w:t>
      </w:r>
    </w:p>
    <w:p w14:paraId="54ECA1BC" w14:textId="77777777" w:rsidR="001352BF" w:rsidRPr="009B7688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14:paraId="15057D98" w14:textId="77777777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0EAFF0F6" w14:textId="497FCD3B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</w:t>
      </w:r>
      <w:r w:rsidR="00B4388D">
        <w:rPr>
          <w:rFonts w:eastAsia="Comic Sans MS" w:cs="Comic Sans MS"/>
          <w:sz w:val="24"/>
          <w:szCs w:val="24"/>
        </w:rPr>
        <w:t>Trevor</w:t>
      </w:r>
    </w:p>
    <w:p w14:paraId="0EBBBE73" w14:textId="77777777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5385F447" w14:textId="77777777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4F931F7" w14:textId="7777777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40D3C00B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FEB954" w14:textId="77777777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18BB3C" w14:textId="77777777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5972D092" w14:textId="77777777" w:rsidTr="00B25307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3845" w14:textId="0DB7633F" w:rsidR="003234D8" w:rsidRPr="008D37CD" w:rsidRDefault="00F60AC5" w:rsidP="00D44E94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1:30-1:35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A737B" w14:textId="3A9B1AC7" w:rsidR="006A4D52" w:rsidRPr="00C4544D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  <w:p w14:paraId="0CBD8D55" w14:textId="77777777" w:rsidR="00EF5640" w:rsidRPr="00C4544D" w:rsidRDefault="00EF5640" w:rsidP="00EF5640">
            <w:pPr>
              <w:pStyle w:val="ListParagraph"/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5EE3AA07" w14:textId="77777777" w:rsidR="00C4544D" w:rsidRDefault="00C4544D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69ED8E23" w14:textId="77777777" w:rsidR="00EF5640" w:rsidRPr="00C4544D" w:rsidRDefault="00EF5640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</w:tc>
      </w:tr>
      <w:tr w:rsidR="003234D8" w:rsidRPr="008D37CD" w14:paraId="0E29D06F" w14:textId="77777777" w:rsidTr="004A5E5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548C" w14:textId="40D998BC" w:rsidR="003234D8" w:rsidRPr="008D37CD" w:rsidRDefault="00F60AC5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1:35-1:45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3ABA" w14:textId="0E7AB055" w:rsidR="006A4D52" w:rsidRPr="004A5E52" w:rsidRDefault="003234D8" w:rsidP="00B2530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D44E94" w:rsidRPr="008D37CD" w14:paraId="3702FC38" w14:textId="77777777" w:rsidTr="00F60AC5">
        <w:trPr>
          <w:trHeight w:hRule="exact" w:val="1504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E426" w14:textId="07245F71" w:rsidR="00D44E94" w:rsidRDefault="00F60AC5" w:rsidP="00B25307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1:45-2:15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074E4" w14:textId="77777777" w:rsidR="00B4388D" w:rsidRDefault="00B4388D" w:rsidP="00B4388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B4388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Update on drop outs to date</w:t>
            </w:r>
          </w:p>
          <w:p w14:paraId="1953D1D9" w14:textId="77777777" w:rsidR="00B4388D" w:rsidRPr="00B4388D" w:rsidRDefault="00B4388D" w:rsidP="00B4388D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B4388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Region 1</w:t>
            </w:r>
          </w:p>
          <w:p w14:paraId="67338474" w14:textId="77777777" w:rsidR="00B4388D" w:rsidRPr="00B4388D" w:rsidRDefault="00B4388D" w:rsidP="00B4388D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B4388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Region 2</w:t>
            </w:r>
          </w:p>
          <w:p w14:paraId="32F506E0" w14:textId="1AF762A6" w:rsidR="00B4388D" w:rsidRPr="00B4388D" w:rsidRDefault="00B4388D" w:rsidP="00B4388D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B4388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Region 3</w:t>
            </w:r>
          </w:p>
          <w:p w14:paraId="346C3A3D" w14:textId="77777777" w:rsidR="0026549B" w:rsidRDefault="0026549B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  <w:tr w:rsidR="00DB0078" w:rsidRPr="008D37CD" w14:paraId="45A46C21" w14:textId="77777777" w:rsidTr="00F60AC5">
        <w:trPr>
          <w:trHeight w:hRule="exact" w:val="4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E8DB" w14:textId="196E3903" w:rsidR="00DB0078" w:rsidRDefault="00F60AC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2:15-2:20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D7D0" w14:textId="77777777" w:rsidR="00DB0078" w:rsidRPr="00DB0078" w:rsidRDefault="00DB0078" w:rsidP="00DB007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DB0078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Discuss TSSS agenda – staff recognition</w:t>
            </w:r>
          </w:p>
          <w:p w14:paraId="1556FFEA" w14:textId="77777777" w:rsidR="00DB0078" w:rsidRDefault="00DB0078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DB0078" w:rsidRPr="008D37CD" w14:paraId="086E0015" w14:textId="77777777" w:rsidTr="00F60AC5">
        <w:trPr>
          <w:trHeight w:hRule="exact" w:val="4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23D51" w14:textId="348DDC17" w:rsidR="00DB0078" w:rsidRDefault="00F60AC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2:20-2:25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6CE42" w14:textId="77777777" w:rsidR="00DB0078" w:rsidRPr="00DB0078" w:rsidRDefault="00DB0078" w:rsidP="00DB007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DB0078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Progress on Project Lead the Way and robotics/electronics grant request</w:t>
            </w:r>
          </w:p>
          <w:p w14:paraId="45772FB5" w14:textId="77777777" w:rsidR="00DB0078" w:rsidRDefault="00DB0078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DB0078" w:rsidRPr="008D37CD" w14:paraId="0703F287" w14:textId="77777777" w:rsidTr="00F60AC5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1D78C" w14:textId="41413A71" w:rsidR="00DB0078" w:rsidRDefault="00F60AC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2:25-2:30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4993" w14:textId="77777777" w:rsidR="00DB0078" w:rsidRPr="00DB0078" w:rsidRDefault="00DB0078" w:rsidP="00DB007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DB0078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Update on Global Gateway/UM Office of International Programs collaboration</w:t>
            </w:r>
          </w:p>
          <w:p w14:paraId="25F6C583" w14:textId="77777777" w:rsidR="00DB0078" w:rsidRDefault="00DB0078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DB0078" w:rsidRPr="008D37CD" w14:paraId="6AEDD13C" w14:textId="77777777" w:rsidTr="00F60AC5">
        <w:trPr>
          <w:trHeight w:hRule="exact" w:val="4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FF9E" w14:textId="7E6BE3F4" w:rsidR="00DB0078" w:rsidRDefault="00F60AC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2:30-2:35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E758" w14:textId="3E3D32E5" w:rsidR="00DB0078" w:rsidRPr="00DB0078" w:rsidRDefault="00DB0078" w:rsidP="00DB007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DB0078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Update on</w:t>
            </w: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UM as</w:t>
            </w:r>
            <w:r w:rsidRPr="00DB0078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IB Regional training center </w:t>
            </w:r>
          </w:p>
          <w:p w14:paraId="29422E0F" w14:textId="77777777" w:rsidR="00DB0078" w:rsidRDefault="00DB0078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234D8" w:rsidRPr="008D37CD" w14:paraId="591A35D8" w14:textId="77777777" w:rsidTr="00050F5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77D2" w14:textId="42185292" w:rsidR="003234D8" w:rsidRDefault="00F60AC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2:35-2:50</w:t>
            </w:r>
          </w:p>
          <w:p w14:paraId="62BE674A" w14:textId="77777777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5DF8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735AD5FF" w14:textId="77777777" w:rsidR="00050F52" w:rsidRDefault="00050F52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7ED08ED8" w14:textId="77777777" w:rsidR="00050F52" w:rsidRDefault="00050F52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2204F460" w14:textId="77777777"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331FBCC0" w14:textId="77777777"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6398DC3A" w14:textId="77777777"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7A458C09" w14:textId="77777777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1521A08F" w14:textId="77777777" w:rsidTr="00B25307">
        <w:trPr>
          <w:trHeight w:hRule="exact" w:val="39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93FB" w14:textId="7A3FF460" w:rsidR="003234D8" w:rsidRPr="008D37CD" w:rsidRDefault="00F60AC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2:50-2:55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EF56" w14:textId="77777777" w:rsidR="003234D8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5CAF5FFA" w14:textId="77777777" w:rsidR="00176726" w:rsidRPr="008D37CD" w:rsidRDefault="0017672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4F01DA54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635ACF6C" w14:textId="77777777" w:rsidTr="00A71927">
        <w:trPr>
          <w:trHeight w:hRule="exact" w:val="88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51D6" w14:textId="1C81CABD" w:rsidR="003234D8" w:rsidRPr="008D37CD" w:rsidRDefault="00F60AC5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2:55-3:00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47F2" w14:textId="77777777" w:rsidR="006F2D5E" w:rsidRPr="00194BAB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  <w:r w:rsidR="00194BA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</w:p>
          <w:p w14:paraId="4C85FA83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4AE84722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4BFDD17F" w14:textId="77777777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left="360"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2DD45DB8" w14:textId="77777777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3238"/>
    <w:multiLevelType w:val="hybridMultilevel"/>
    <w:tmpl w:val="7BD8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01865"/>
    <w:multiLevelType w:val="hybridMultilevel"/>
    <w:tmpl w:val="0E82D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F7B07"/>
    <w:multiLevelType w:val="hybridMultilevel"/>
    <w:tmpl w:val="F81CC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8CE1AA4"/>
    <w:multiLevelType w:val="hybridMultilevel"/>
    <w:tmpl w:val="5AF86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0605D8"/>
    <w:multiLevelType w:val="hybridMultilevel"/>
    <w:tmpl w:val="13FCFDF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>
    <w:nsid w:val="2D125911"/>
    <w:multiLevelType w:val="hybridMultilevel"/>
    <w:tmpl w:val="748A7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36F1F"/>
    <w:multiLevelType w:val="hybridMultilevel"/>
    <w:tmpl w:val="7CAC6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879A4"/>
    <w:multiLevelType w:val="hybridMultilevel"/>
    <w:tmpl w:val="8EAA9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7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8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773FA9"/>
    <w:multiLevelType w:val="hybridMultilevel"/>
    <w:tmpl w:val="FB70A48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0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6"/>
  </w:num>
  <w:num w:numId="4">
    <w:abstractNumId w:val="1"/>
  </w:num>
  <w:num w:numId="5">
    <w:abstractNumId w:val="16"/>
  </w:num>
  <w:num w:numId="6">
    <w:abstractNumId w:val="12"/>
  </w:num>
  <w:num w:numId="7">
    <w:abstractNumId w:val="2"/>
  </w:num>
  <w:num w:numId="8">
    <w:abstractNumId w:val="20"/>
  </w:num>
  <w:num w:numId="9">
    <w:abstractNumId w:val="8"/>
  </w:num>
  <w:num w:numId="10">
    <w:abstractNumId w:val="13"/>
  </w:num>
  <w:num w:numId="11">
    <w:abstractNumId w:val="14"/>
  </w:num>
  <w:num w:numId="12">
    <w:abstractNumId w:val="18"/>
  </w:num>
  <w:num w:numId="13">
    <w:abstractNumId w:val="3"/>
  </w:num>
  <w:num w:numId="14">
    <w:abstractNumId w:val="19"/>
  </w:num>
  <w:num w:numId="15">
    <w:abstractNumId w:val="11"/>
  </w:num>
  <w:num w:numId="16">
    <w:abstractNumId w:val="9"/>
  </w:num>
  <w:num w:numId="17">
    <w:abstractNumId w:val="0"/>
  </w:num>
  <w:num w:numId="18">
    <w:abstractNumId w:val="4"/>
  </w:num>
  <w:num w:numId="19">
    <w:abstractNumId w:val="10"/>
  </w:num>
  <w:num w:numId="20">
    <w:abstractNumId w:val="15"/>
  </w:num>
  <w:num w:numId="21">
    <w:abstractNumId w:val="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50736"/>
    <w:rsid w:val="00050F52"/>
    <w:rsid w:val="000714AD"/>
    <w:rsid w:val="00087ABE"/>
    <w:rsid w:val="001042D8"/>
    <w:rsid w:val="001352BF"/>
    <w:rsid w:val="001537F1"/>
    <w:rsid w:val="00176726"/>
    <w:rsid w:val="00181733"/>
    <w:rsid w:val="001923DA"/>
    <w:rsid w:val="00194BAB"/>
    <w:rsid w:val="001F43F4"/>
    <w:rsid w:val="00243062"/>
    <w:rsid w:val="0026520D"/>
    <w:rsid w:val="0026549B"/>
    <w:rsid w:val="002D3C0E"/>
    <w:rsid w:val="002E0271"/>
    <w:rsid w:val="003234D8"/>
    <w:rsid w:val="00365AAD"/>
    <w:rsid w:val="0036679F"/>
    <w:rsid w:val="0037123B"/>
    <w:rsid w:val="003C1F00"/>
    <w:rsid w:val="003F1C9B"/>
    <w:rsid w:val="003F6A74"/>
    <w:rsid w:val="00420923"/>
    <w:rsid w:val="004A0BA9"/>
    <w:rsid w:val="004A5E52"/>
    <w:rsid w:val="004D6FBF"/>
    <w:rsid w:val="00525A12"/>
    <w:rsid w:val="005348E5"/>
    <w:rsid w:val="0057339A"/>
    <w:rsid w:val="005961B0"/>
    <w:rsid w:val="005B357F"/>
    <w:rsid w:val="005D2773"/>
    <w:rsid w:val="005D6C25"/>
    <w:rsid w:val="005F6B78"/>
    <w:rsid w:val="00620286"/>
    <w:rsid w:val="006A07C2"/>
    <w:rsid w:val="006A39F9"/>
    <w:rsid w:val="006A4D52"/>
    <w:rsid w:val="006E0E3D"/>
    <w:rsid w:val="006F2D5E"/>
    <w:rsid w:val="00754BC6"/>
    <w:rsid w:val="00780400"/>
    <w:rsid w:val="007B72CB"/>
    <w:rsid w:val="00805470"/>
    <w:rsid w:val="008208E3"/>
    <w:rsid w:val="00842CA4"/>
    <w:rsid w:val="008B348E"/>
    <w:rsid w:val="008B671B"/>
    <w:rsid w:val="008C07B5"/>
    <w:rsid w:val="008C11F1"/>
    <w:rsid w:val="008D37CD"/>
    <w:rsid w:val="009102DA"/>
    <w:rsid w:val="009213A7"/>
    <w:rsid w:val="0094302A"/>
    <w:rsid w:val="009B7688"/>
    <w:rsid w:val="009C2C13"/>
    <w:rsid w:val="009E0F94"/>
    <w:rsid w:val="00A10BBB"/>
    <w:rsid w:val="00A412A5"/>
    <w:rsid w:val="00A71927"/>
    <w:rsid w:val="00AD25FB"/>
    <w:rsid w:val="00AE0C10"/>
    <w:rsid w:val="00AE4BEE"/>
    <w:rsid w:val="00B17F8C"/>
    <w:rsid w:val="00B25307"/>
    <w:rsid w:val="00B265F9"/>
    <w:rsid w:val="00B30696"/>
    <w:rsid w:val="00B4388D"/>
    <w:rsid w:val="00B43B40"/>
    <w:rsid w:val="00B45E79"/>
    <w:rsid w:val="00B5170C"/>
    <w:rsid w:val="00B70452"/>
    <w:rsid w:val="00C37DDD"/>
    <w:rsid w:val="00C433F9"/>
    <w:rsid w:val="00C4544D"/>
    <w:rsid w:val="00C53679"/>
    <w:rsid w:val="00CE6D1D"/>
    <w:rsid w:val="00CF1488"/>
    <w:rsid w:val="00D26FAC"/>
    <w:rsid w:val="00D44E94"/>
    <w:rsid w:val="00D70987"/>
    <w:rsid w:val="00D722DD"/>
    <w:rsid w:val="00D87187"/>
    <w:rsid w:val="00D93BBC"/>
    <w:rsid w:val="00DB0078"/>
    <w:rsid w:val="00E03DBE"/>
    <w:rsid w:val="00E13393"/>
    <w:rsid w:val="00E15BC7"/>
    <w:rsid w:val="00E15D4C"/>
    <w:rsid w:val="00E54878"/>
    <w:rsid w:val="00E578C2"/>
    <w:rsid w:val="00E6119D"/>
    <w:rsid w:val="00E80C63"/>
    <w:rsid w:val="00E97978"/>
    <w:rsid w:val="00EB3F9F"/>
    <w:rsid w:val="00EB7367"/>
    <w:rsid w:val="00EF5640"/>
    <w:rsid w:val="00F0397F"/>
    <w:rsid w:val="00F60AC5"/>
    <w:rsid w:val="00F85E41"/>
    <w:rsid w:val="00FA049E"/>
    <w:rsid w:val="00FB41F0"/>
    <w:rsid w:val="00FD0955"/>
    <w:rsid w:val="00FD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BEBB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E00406-9973-2440-8675-815E62165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271</Words>
  <Characters>1549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</cp:revision>
  <cp:lastPrinted>2013-12-13T18:46:00Z</cp:lastPrinted>
  <dcterms:created xsi:type="dcterms:W3CDTF">2013-12-13T18:44:00Z</dcterms:created>
  <dcterms:modified xsi:type="dcterms:W3CDTF">2013-12-13T18:46:00Z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